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0BE1" w14:textId="77777777" w:rsidR="000D3AB0" w:rsidRDefault="006A53EA" w:rsidP="003F709A">
      <w:pPr>
        <w:tabs>
          <w:tab w:val="left" w:pos="8040"/>
        </w:tabs>
        <w:rPr>
          <w:b/>
          <w:bCs/>
          <w:sz w:val="36"/>
          <w:szCs w:val="36"/>
        </w:rPr>
      </w:pPr>
      <w:r w:rsidRPr="5712A333">
        <w:rPr>
          <w:b/>
          <w:bCs/>
          <w:sz w:val="36"/>
          <w:szCs w:val="36"/>
        </w:rPr>
        <w:t>Aanmeldingsformulier kandidaat-vrijwilliger</w:t>
      </w:r>
      <w:r w:rsidR="003F709A">
        <w:rPr>
          <w:b/>
          <w:bCs/>
          <w:sz w:val="36"/>
          <w:szCs w:val="36"/>
        </w:rPr>
        <w:tab/>
      </w:r>
    </w:p>
    <w:p w14:paraId="32AC70A1" w14:textId="42ABD0AB" w:rsidR="006A53EA" w:rsidRDefault="000D3AB0" w:rsidP="000D3AB0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</w:t>
      </w:r>
      <w:r w:rsidRPr="000D3AB0">
        <w:rPr>
          <w:sz w:val="24"/>
          <w:szCs w:val="24"/>
        </w:rPr>
        <w:t>datum:</w:t>
      </w:r>
      <w:r w:rsidR="00C841AD">
        <w:rPr>
          <w:sz w:val="24"/>
          <w:szCs w:val="24"/>
        </w:rPr>
        <w:t>……………….</w:t>
      </w:r>
    </w:p>
    <w:p w14:paraId="1C699068" w14:textId="2BCBF930" w:rsidR="006A53EA" w:rsidRDefault="006A53EA" w:rsidP="006A53EA">
      <w:pPr>
        <w:rPr>
          <w:sz w:val="24"/>
          <w:szCs w:val="24"/>
          <w:u w:val="singl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6A53EA" w14:paraId="60213501" w14:textId="77777777" w:rsidTr="00C333C4">
        <w:trPr>
          <w:trHeight w:val="567"/>
        </w:trPr>
        <w:tc>
          <w:tcPr>
            <w:tcW w:w="2689" w:type="dxa"/>
            <w:vAlign w:val="center"/>
          </w:tcPr>
          <w:p w14:paraId="353D139B" w14:textId="77777777" w:rsidR="006A53EA" w:rsidRPr="00F53454" w:rsidRDefault="006A53EA" w:rsidP="00C333C4">
            <w:pPr>
              <w:rPr>
                <w:sz w:val="24"/>
                <w:szCs w:val="24"/>
              </w:rPr>
            </w:pPr>
            <w:r w:rsidRPr="5712A333">
              <w:rPr>
                <w:sz w:val="24"/>
                <w:szCs w:val="24"/>
              </w:rPr>
              <w:t>Naam en voornaam</w:t>
            </w:r>
          </w:p>
        </w:tc>
        <w:tc>
          <w:tcPr>
            <w:tcW w:w="6378" w:type="dxa"/>
          </w:tcPr>
          <w:p w14:paraId="0325E725" w14:textId="77777777" w:rsidR="006A53EA" w:rsidRPr="00F53454" w:rsidRDefault="006A53EA" w:rsidP="00C333C4">
            <w:pPr>
              <w:ind w:left="-2376" w:firstLine="2376"/>
              <w:rPr>
                <w:sz w:val="24"/>
                <w:szCs w:val="24"/>
              </w:rPr>
            </w:pPr>
          </w:p>
        </w:tc>
      </w:tr>
      <w:tr w:rsidR="006A53EA" w14:paraId="1BD47B80" w14:textId="77777777" w:rsidTr="00C333C4">
        <w:trPr>
          <w:trHeight w:val="567"/>
        </w:trPr>
        <w:tc>
          <w:tcPr>
            <w:tcW w:w="2689" w:type="dxa"/>
            <w:vAlign w:val="center"/>
          </w:tcPr>
          <w:p w14:paraId="74FB5AE7" w14:textId="77777777" w:rsidR="006A53EA" w:rsidRDefault="006A53EA" w:rsidP="00C333C4">
            <w:pPr>
              <w:rPr>
                <w:sz w:val="24"/>
                <w:szCs w:val="24"/>
              </w:rPr>
            </w:pPr>
            <w:r w:rsidRPr="5712A333">
              <w:rPr>
                <w:sz w:val="24"/>
                <w:szCs w:val="24"/>
              </w:rPr>
              <w:t>Geboortedatum</w:t>
            </w:r>
          </w:p>
        </w:tc>
        <w:tc>
          <w:tcPr>
            <w:tcW w:w="6378" w:type="dxa"/>
          </w:tcPr>
          <w:p w14:paraId="69DB4434" w14:textId="77777777" w:rsidR="006A53EA" w:rsidRDefault="006A53EA" w:rsidP="00C333C4">
            <w:pPr>
              <w:rPr>
                <w:sz w:val="24"/>
                <w:szCs w:val="24"/>
              </w:rPr>
            </w:pPr>
          </w:p>
        </w:tc>
      </w:tr>
      <w:tr w:rsidR="006A53EA" w14:paraId="27176D57" w14:textId="77777777" w:rsidTr="00C333C4">
        <w:trPr>
          <w:trHeight w:val="567"/>
        </w:trPr>
        <w:tc>
          <w:tcPr>
            <w:tcW w:w="2689" w:type="dxa"/>
            <w:vAlign w:val="center"/>
          </w:tcPr>
          <w:p w14:paraId="41929399" w14:textId="77777777" w:rsidR="006A53EA" w:rsidRPr="00F53454" w:rsidRDefault="006A53EA" w:rsidP="00C333C4">
            <w:pPr>
              <w:rPr>
                <w:sz w:val="24"/>
                <w:szCs w:val="24"/>
              </w:rPr>
            </w:pPr>
            <w:r w:rsidRPr="5712A333">
              <w:rPr>
                <w:sz w:val="24"/>
                <w:szCs w:val="24"/>
              </w:rPr>
              <w:t>Straat + nummer</w:t>
            </w:r>
          </w:p>
        </w:tc>
        <w:tc>
          <w:tcPr>
            <w:tcW w:w="6378" w:type="dxa"/>
          </w:tcPr>
          <w:p w14:paraId="2F3533F8" w14:textId="77777777" w:rsidR="006A53EA" w:rsidRPr="00F53454" w:rsidRDefault="006A53EA" w:rsidP="00C333C4">
            <w:pPr>
              <w:ind w:left="-2376" w:firstLine="2376"/>
              <w:rPr>
                <w:sz w:val="24"/>
                <w:szCs w:val="24"/>
              </w:rPr>
            </w:pPr>
          </w:p>
        </w:tc>
      </w:tr>
      <w:tr w:rsidR="006A53EA" w14:paraId="1E6AEA2E" w14:textId="77777777" w:rsidTr="00C333C4">
        <w:trPr>
          <w:trHeight w:val="567"/>
        </w:trPr>
        <w:tc>
          <w:tcPr>
            <w:tcW w:w="2689" w:type="dxa"/>
            <w:vAlign w:val="center"/>
          </w:tcPr>
          <w:p w14:paraId="48CA5794" w14:textId="77777777" w:rsidR="006A53EA" w:rsidRPr="00F53454" w:rsidRDefault="006A53EA" w:rsidP="00C333C4">
            <w:pPr>
              <w:rPr>
                <w:sz w:val="24"/>
                <w:szCs w:val="24"/>
              </w:rPr>
            </w:pPr>
            <w:r w:rsidRPr="5712A333">
              <w:rPr>
                <w:sz w:val="24"/>
                <w:szCs w:val="24"/>
              </w:rPr>
              <w:t>Postcode + gemeente</w:t>
            </w:r>
          </w:p>
        </w:tc>
        <w:tc>
          <w:tcPr>
            <w:tcW w:w="6378" w:type="dxa"/>
          </w:tcPr>
          <w:p w14:paraId="158EB2B8" w14:textId="77777777" w:rsidR="006A53EA" w:rsidRPr="00F53454" w:rsidRDefault="006A53EA" w:rsidP="00C333C4">
            <w:pPr>
              <w:ind w:left="-2376" w:firstLine="2376"/>
              <w:rPr>
                <w:sz w:val="24"/>
                <w:szCs w:val="24"/>
              </w:rPr>
            </w:pPr>
          </w:p>
        </w:tc>
      </w:tr>
      <w:tr w:rsidR="006A53EA" w14:paraId="57284C93" w14:textId="77777777" w:rsidTr="00C333C4">
        <w:trPr>
          <w:trHeight w:val="567"/>
        </w:trPr>
        <w:tc>
          <w:tcPr>
            <w:tcW w:w="2689" w:type="dxa"/>
            <w:vAlign w:val="center"/>
          </w:tcPr>
          <w:p w14:paraId="06A69612" w14:textId="77777777" w:rsidR="006A53EA" w:rsidRPr="00F53454" w:rsidRDefault="006A53EA" w:rsidP="00C333C4">
            <w:pPr>
              <w:rPr>
                <w:sz w:val="24"/>
                <w:szCs w:val="24"/>
              </w:rPr>
            </w:pPr>
            <w:r w:rsidRPr="5712A333">
              <w:rPr>
                <w:sz w:val="24"/>
                <w:szCs w:val="24"/>
              </w:rPr>
              <w:t>Telefoon + GSM</w:t>
            </w:r>
          </w:p>
        </w:tc>
        <w:tc>
          <w:tcPr>
            <w:tcW w:w="6378" w:type="dxa"/>
          </w:tcPr>
          <w:p w14:paraId="3FD7DC39" w14:textId="77777777" w:rsidR="006A53EA" w:rsidRPr="00F53454" w:rsidRDefault="006A53EA" w:rsidP="00C333C4">
            <w:pPr>
              <w:ind w:left="-2376" w:firstLine="2376"/>
              <w:rPr>
                <w:sz w:val="24"/>
                <w:szCs w:val="24"/>
              </w:rPr>
            </w:pPr>
          </w:p>
        </w:tc>
      </w:tr>
      <w:tr w:rsidR="006A53EA" w14:paraId="4D7B9396" w14:textId="77777777" w:rsidTr="00C333C4">
        <w:trPr>
          <w:trHeight w:val="567"/>
        </w:trPr>
        <w:tc>
          <w:tcPr>
            <w:tcW w:w="2689" w:type="dxa"/>
            <w:vAlign w:val="center"/>
          </w:tcPr>
          <w:p w14:paraId="400E8363" w14:textId="77777777" w:rsidR="006A53EA" w:rsidRPr="00F53454" w:rsidRDefault="006A53EA" w:rsidP="00C333C4">
            <w:pPr>
              <w:rPr>
                <w:sz w:val="24"/>
                <w:szCs w:val="24"/>
              </w:rPr>
            </w:pPr>
            <w:r w:rsidRPr="5712A333">
              <w:rPr>
                <w:sz w:val="24"/>
                <w:szCs w:val="24"/>
              </w:rPr>
              <w:t>E-mailadres</w:t>
            </w:r>
          </w:p>
        </w:tc>
        <w:tc>
          <w:tcPr>
            <w:tcW w:w="6378" w:type="dxa"/>
          </w:tcPr>
          <w:p w14:paraId="07D33A98" w14:textId="77777777" w:rsidR="006A53EA" w:rsidRPr="00F53454" w:rsidRDefault="006A53EA" w:rsidP="00C333C4">
            <w:pPr>
              <w:ind w:left="-2376" w:firstLine="2376"/>
              <w:rPr>
                <w:sz w:val="24"/>
                <w:szCs w:val="24"/>
              </w:rPr>
            </w:pPr>
          </w:p>
        </w:tc>
      </w:tr>
    </w:tbl>
    <w:p w14:paraId="6D7565B8" w14:textId="2958A3BE" w:rsidR="00D84576" w:rsidRDefault="00C841AD"/>
    <w:p w14:paraId="488E68BE" w14:textId="1A552E1F" w:rsidR="007D4914" w:rsidRDefault="007D4914"/>
    <w:p w14:paraId="50D720B8" w14:textId="680F1B4B" w:rsidR="007D4914" w:rsidRDefault="007D4914"/>
    <w:p w14:paraId="2696EE08" w14:textId="07365DF6" w:rsidR="007D4914" w:rsidRDefault="007D4914"/>
    <w:p w14:paraId="4BBF4A8F" w14:textId="201E4012" w:rsidR="007D4914" w:rsidRDefault="007D4914">
      <w:r>
        <w:t>Bezorgen via:</w:t>
      </w:r>
    </w:p>
    <w:p w14:paraId="438CB3F4" w14:textId="4AFA1A66" w:rsidR="007D4914" w:rsidRDefault="005C504F" w:rsidP="005C504F">
      <w:pPr>
        <w:pStyle w:val="Lijstalinea"/>
        <w:numPr>
          <w:ilvl w:val="0"/>
          <w:numId w:val="1"/>
        </w:numPr>
      </w:pPr>
      <w:r>
        <w:t xml:space="preserve">Email: </w:t>
      </w:r>
      <w:hyperlink r:id="rId8" w:history="1">
        <w:r w:rsidR="001E1C93" w:rsidRPr="002C5A21">
          <w:rPr>
            <w:rStyle w:val="Hyperlink"/>
          </w:rPr>
          <w:t>vrijwilligers@vzwutopia.be</w:t>
        </w:r>
      </w:hyperlink>
    </w:p>
    <w:p w14:paraId="07EC9022" w14:textId="002B13A7" w:rsidR="001E1C93" w:rsidRDefault="001E1C93" w:rsidP="005C504F">
      <w:pPr>
        <w:pStyle w:val="Lijstalinea"/>
        <w:numPr>
          <w:ilvl w:val="0"/>
          <w:numId w:val="1"/>
        </w:numPr>
      </w:pPr>
      <w:r>
        <w:t>Per post: vzw Utopia</w:t>
      </w:r>
      <w:r w:rsidR="00257534">
        <w:t>, Patersstraat 85, 2300 Turnhout.</w:t>
      </w:r>
    </w:p>
    <w:p w14:paraId="0F9D9CF3" w14:textId="77777777" w:rsidR="00257534" w:rsidRDefault="00257534" w:rsidP="00257534">
      <w:pPr>
        <w:pStyle w:val="Lijstalinea"/>
      </w:pPr>
    </w:p>
    <w:sectPr w:rsidR="0025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049DC"/>
    <w:multiLevelType w:val="hybridMultilevel"/>
    <w:tmpl w:val="79D0B73A"/>
    <w:lvl w:ilvl="0" w:tplc="EB1E82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EA"/>
    <w:rsid w:val="000D3AB0"/>
    <w:rsid w:val="0013138C"/>
    <w:rsid w:val="001E1C93"/>
    <w:rsid w:val="0024797E"/>
    <w:rsid w:val="00257534"/>
    <w:rsid w:val="003F709A"/>
    <w:rsid w:val="005C504F"/>
    <w:rsid w:val="006A53EA"/>
    <w:rsid w:val="007D4914"/>
    <w:rsid w:val="00A03569"/>
    <w:rsid w:val="00A418DA"/>
    <w:rsid w:val="00B249C7"/>
    <w:rsid w:val="00C841AD"/>
    <w:rsid w:val="00CD1B7D"/>
    <w:rsid w:val="00CF398B"/>
    <w:rsid w:val="00D2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A501"/>
  <w15:chartTrackingRefBased/>
  <w15:docId w15:val="{2696D1E4-B609-4B2A-9302-A3CF5E65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53EA"/>
    <w:pPr>
      <w:spacing w:after="160" w:line="259" w:lineRule="auto"/>
    </w:pPr>
    <w:rPr>
      <w:rFonts w:asciiTheme="minorHAnsi" w:hAnsiTheme="minorHAnsi"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53EA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C50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1C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jwilligers@vzwutopia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9D58DC44ADA43B78F895F2B6B6822" ma:contentTypeVersion="11" ma:contentTypeDescription="Een nieuw document maken." ma:contentTypeScope="" ma:versionID="4914c7ca61966641d933780d689be609">
  <xsd:schema xmlns:xsd="http://www.w3.org/2001/XMLSchema" xmlns:xs="http://www.w3.org/2001/XMLSchema" xmlns:p="http://schemas.microsoft.com/office/2006/metadata/properties" xmlns:ns3="333776ed-75c3-416a-9b8d-2c4b6230dc58" xmlns:ns4="5864df2e-aa80-490b-9b86-bc13de7e8c11" targetNamespace="http://schemas.microsoft.com/office/2006/metadata/properties" ma:root="true" ma:fieldsID="81c071106bab677a8404dbe0dd7d64f9" ns3:_="" ns4:_="">
    <xsd:import namespace="333776ed-75c3-416a-9b8d-2c4b6230dc58"/>
    <xsd:import namespace="5864df2e-aa80-490b-9b86-bc13de7e8c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776ed-75c3-416a-9b8d-2c4b6230d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df2e-aa80-490b-9b86-bc13de7e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3D0AF-0187-468A-B643-DCB69EA0B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61C1E-0509-4953-B75B-6E0884B5C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620D1-BCD6-4E2C-9BFF-ECCADA182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776ed-75c3-416a-9b8d-2c4b6230dc58"/>
    <ds:schemaRef ds:uri="5864df2e-aa80-490b-9b86-bc13de7e8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Roosbroeckx</dc:creator>
  <cp:keywords/>
  <dc:description/>
  <cp:lastModifiedBy>Shari Roosbroeckx</cp:lastModifiedBy>
  <cp:revision>13</cp:revision>
  <dcterms:created xsi:type="dcterms:W3CDTF">2020-03-06T10:55:00Z</dcterms:created>
  <dcterms:modified xsi:type="dcterms:W3CDTF">2020-06-03T12:12:00Z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0x0101002B39D58DC44ADA43B78F895F2B6B6822</vt:lpwstr>
  </property>
</Properties>
</file>